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993C9" w14:textId="77777777" w:rsidR="00465103" w:rsidRDefault="00465103" w:rsidP="00465103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济南市社工机构疫情心理援助热线</w:t>
      </w:r>
      <w:r>
        <w:rPr>
          <w:rFonts w:ascii="宋体" w:eastAsia="宋体" w:hAnsi="宋体" w:hint="eastAsia"/>
          <w:sz w:val="32"/>
          <w:szCs w:val="32"/>
        </w:rPr>
        <w:t>参与人员名单</w:t>
      </w:r>
    </w:p>
    <w:tbl>
      <w:tblPr>
        <w:tblW w:w="8641" w:type="dxa"/>
        <w:jc w:val="center"/>
        <w:tblLayout w:type="fixed"/>
        <w:tblLook w:val="04A0" w:firstRow="1" w:lastRow="0" w:firstColumn="1" w:lastColumn="0" w:noHBand="0" w:noVBand="1"/>
      </w:tblPr>
      <w:tblGrid>
        <w:gridCol w:w="498"/>
        <w:gridCol w:w="1010"/>
        <w:gridCol w:w="3187"/>
        <w:gridCol w:w="3946"/>
      </w:tblGrid>
      <w:tr w:rsidR="00465103" w14:paraId="36E2FC38" w14:textId="77777777" w:rsidTr="00DD2258">
        <w:trPr>
          <w:trHeight w:val="576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744F6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bookmarkStart w:id="0" w:name="RANGE!A1:C1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  <w:bookmarkEnd w:id="0"/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D5B07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接线员</w:t>
            </w:r>
          </w:p>
          <w:p w14:paraId="7579BDDB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5821B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所在单位名称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D1B73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接线员资质</w:t>
            </w:r>
          </w:p>
        </w:tc>
      </w:tr>
      <w:tr w:rsidR="00465103" w14:paraId="6485F6CE" w14:textId="77777777" w:rsidTr="00DD2258">
        <w:trPr>
          <w:trHeight w:val="61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2CA55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8FE7D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  莹</w:t>
            </w:r>
          </w:p>
        </w:tc>
        <w:tc>
          <w:tcPr>
            <w:tcW w:w="31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7D290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济南社会工作协会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586ED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社会工作师、齐鲁和谐使者</w:t>
            </w:r>
          </w:p>
        </w:tc>
      </w:tr>
      <w:tr w:rsidR="00465103" w14:paraId="2E2606E0" w14:textId="77777777" w:rsidTr="00DD2258">
        <w:trPr>
          <w:trHeight w:val="61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A2C55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37725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陈婷婷</w:t>
            </w:r>
          </w:p>
        </w:tc>
        <w:tc>
          <w:tcPr>
            <w:tcW w:w="3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9E1B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47695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社会工作师、齐鲁和谐使者</w:t>
            </w:r>
          </w:p>
        </w:tc>
      </w:tr>
      <w:tr w:rsidR="00465103" w14:paraId="66C563F5" w14:textId="77777777" w:rsidTr="00DD2258">
        <w:trPr>
          <w:trHeight w:val="73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28390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DEA08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  玲</w:t>
            </w:r>
          </w:p>
        </w:tc>
        <w:tc>
          <w:tcPr>
            <w:tcW w:w="3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E9A9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BA714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</w:t>
            </w:r>
          </w:p>
        </w:tc>
      </w:tr>
      <w:tr w:rsidR="00465103" w14:paraId="6136F723" w14:textId="77777777" w:rsidTr="00DD2258">
        <w:trPr>
          <w:trHeight w:val="73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8A8F6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6C1FB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张西柱</w:t>
            </w:r>
            <w:proofErr w:type="gramEnd"/>
          </w:p>
        </w:tc>
        <w:tc>
          <w:tcPr>
            <w:tcW w:w="3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8124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31C70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社会工作师、齐鲁和谐使者</w:t>
            </w:r>
          </w:p>
        </w:tc>
      </w:tr>
      <w:tr w:rsidR="00465103" w14:paraId="12A8CAA6" w14:textId="77777777" w:rsidTr="00DD2258">
        <w:trPr>
          <w:trHeight w:val="61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3DCB3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707B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戚钰千</w:t>
            </w:r>
          </w:p>
        </w:tc>
        <w:tc>
          <w:tcPr>
            <w:tcW w:w="3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F408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F861C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社会工作师、二级心理咨询师</w:t>
            </w:r>
          </w:p>
        </w:tc>
      </w:tr>
      <w:tr w:rsidR="00465103" w14:paraId="7428CCE6" w14:textId="77777777" w:rsidTr="00DD2258">
        <w:trPr>
          <w:trHeight w:val="61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2FA0C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FA3F6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石玉卿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1C2BF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济南圣悦心理咨询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中心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903F0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二级心理咨询师、齐鲁和谐使者</w:t>
            </w:r>
          </w:p>
        </w:tc>
      </w:tr>
      <w:tr w:rsidR="00465103" w14:paraId="0CC74B6F" w14:textId="77777777" w:rsidTr="00DD2258">
        <w:trPr>
          <w:trHeight w:val="61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99508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28F4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任翠贞</w:t>
            </w:r>
            <w:proofErr w:type="gramEnd"/>
          </w:p>
        </w:tc>
        <w:tc>
          <w:tcPr>
            <w:tcW w:w="31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AD255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济南帕特社会工作服务中心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401D6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社会工作师、二级心理咨询师</w:t>
            </w:r>
          </w:p>
        </w:tc>
      </w:tr>
      <w:tr w:rsidR="00465103" w14:paraId="74A14121" w14:textId="77777777" w:rsidTr="00DD2258">
        <w:trPr>
          <w:trHeight w:val="288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588E3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42B4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姬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荣</w:t>
            </w:r>
          </w:p>
        </w:tc>
        <w:tc>
          <w:tcPr>
            <w:tcW w:w="3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F638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A7B84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二级心理咨询师</w:t>
            </w:r>
          </w:p>
        </w:tc>
      </w:tr>
      <w:tr w:rsidR="00465103" w14:paraId="2AD285B2" w14:textId="77777777" w:rsidTr="00DD2258">
        <w:trPr>
          <w:trHeight w:val="61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C8872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6830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李砚婷</w:t>
            </w:r>
          </w:p>
        </w:tc>
        <w:tc>
          <w:tcPr>
            <w:tcW w:w="3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CD10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F8733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三级心理咨询师</w:t>
            </w:r>
          </w:p>
        </w:tc>
      </w:tr>
      <w:tr w:rsidR="00465103" w14:paraId="7F775A9C" w14:textId="77777777" w:rsidTr="00DD2258">
        <w:trPr>
          <w:trHeight w:val="61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FD328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4890A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  晖</w:t>
            </w:r>
          </w:p>
        </w:tc>
        <w:tc>
          <w:tcPr>
            <w:tcW w:w="3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0081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20D5C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二级心理咨询师、心理健康辅导员</w:t>
            </w:r>
          </w:p>
        </w:tc>
      </w:tr>
      <w:tr w:rsidR="00465103" w14:paraId="065DD32B" w14:textId="77777777" w:rsidTr="00DD2258">
        <w:trPr>
          <w:trHeight w:val="61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C0ADC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95AE3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康  莹</w:t>
            </w:r>
          </w:p>
        </w:tc>
        <w:tc>
          <w:tcPr>
            <w:tcW w:w="3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7C72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31448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二级心理咨询师、心理健康辅导员</w:t>
            </w:r>
          </w:p>
        </w:tc>
      </w:tr>
      <w:tr w:rsidR="00465103" w14:paraId="07F617D5" w14:textId="77777777" w:rsidTr="00DD2258">
        <w:trPr>
          <w:trHeight w:val="288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AD743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0F97B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师凤莲</w:t>
            </w:r>
            <w:proofErr w:type="gramEnd"/>
          </w:p>
        </w:tc>
        <w:tc>
          <w:tcPr>
            <w:tcW w:w="3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E336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C6E73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二级心理咨询师</w:t>
            </w:r>
          </w:p>
        </w:tc>
      </w:tr>
      <w:tr w:rsidR="00465103" w14:paraId="092D5808" w14:textId="77777777" w:rsidTr="00DD2258">
        <w:trPr>
          <w:trHeight w:val="61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D08FE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EBE1C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孙淑文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FF6BD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济南市章丘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区生命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树社会工作服务中心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97DD6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二级心理咨询师</w:t>
            </w:r>
          </w:p>
        </w:tc>
      </w:tr>
      <w:tr w:rsidR="00465103" w14:paraId="7B16B4A4" w14:textId="77777777" w:rsidTr="00DD2258">
        <w:trPr>
          <w:trHeight w:val="576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6E3DA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FFDD5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李怀水</w:t>
            </w:r>
            <w:proofErr w:type="gramEnd"/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9B3D7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济南市济阳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区凡渡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社会工作服务中心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50250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社会工作师、二级心理咨询师、泉城和谐使者</w:t>
            </w:r>
          </w:p>
        </w:tc>
      </w:tr>
      <w:tr w:rsidR="00465103" w14:paraId="7182B96F" w14:textId="77777777" w:rsidTr="00DD2258">
        <w:trPr>
          <w:trHeight w:val="576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CE1E7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32B2B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潘建平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BD8B4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商河县訫之旅社会心理服务中心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54131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助理社工师、二级心理咨询师、齐鲁和谐使者</w:t>
            </w:r>
          </w:p>
        </w:tc>
      </w:tr>
      <w:tr w:rsidR="00465103" w14:paraId="14EE1804" w14:textId="77777777" w:rsidTr="00DD2258">
        <w:trPr>
          <w:trHeight w:val="576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0BFD9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CD0A9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李聪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聪</w:t>
            </w:r>
            <w:proofErr w:type="gramEnd"/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D9B4B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济南市历下区山泉社会工作服务社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B530F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社会工作师、齐鲁和谐使者</w:t>
            </w:r>
          </w:p>
        </w:tc>
      </w:tr>
      <w:tr w:rsidR="00465103" w14:paraId="2EBA574D" w14:textId="77777777" w:rsidTr="00DD2258">
        <w:trPr>
          <w:trHeight w:val="61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C1E12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A54BF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张云霞</w:t>
            </w:r>
          </w:p>
        </w:tc>
        <w:tc>
          <w:tcPr>
            <w:tcW w:w="31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1E80F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济南众诚社会工作服务中心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06047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社会工作师、齐鲁和谐使者</w:t>
            </w:r>
          </w:p>
        </w:tc>
      </w:tr>
      <w:tr w:rsidR="00465103" w14:paraId="6052F225" w14:textId="77777777" w:rsidTr="00DD2258">
        <w:trPr>
          <w:trHeight w:val="61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3FC7D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273E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王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娜</w:t>
            </w:r>
            <w:proofErr w:type="gramEnd"/>
          </w:p>
        </w:tc>
        <w:tc>
          <w:tcPr>
            <w:tcW w:w="3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5B93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5FF61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社会工作师、三级心理咨询师</w:t>
            </w:r>
          </w:p>
        </w:tc>
      </w:tr>
      <w:tr w:rsidR="00465103" w14:paraId="7E05C067" w14:textId="77777777" w:rsidTr="00DD2258">
        <w:trPr>
          <w:trHeight w:val="61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06156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30FAA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  青</w:t>
            </w:r>
          </w:p>
        </w:tc>
        <w:tc>
          <w:tcPr>
            <w:tcW w:w="3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A40F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E88DF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社会工作师、泉城和谐使者</w:t>
            </w:r>
          </w:p>
        </w:tc>
      </w:tr>
      <w:tr w:rsidR="00465103" w14:paraId="5D47999B" w14:textId="77777777" w:rsidTr="00DD2258">
        <w:trPr>
          <w:trHeight w:val="61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3371D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62B94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高大伟</w:t>
            </w:r>
          </w:p>
        </w:tc>
        <w:tc>
          <w:tcPr>
            <w:tcW w:w="31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290A7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济南山青社会工作服务中心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41FDF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社会工作师、齐鲁和谐使者</w:t>
            </w:r>
          </w:p>
        </w:tc>
      </w:tr>
      <w:tr w:rsidR="00465103" w14:paraId="7730C2A6" w14:textId="77777777" w:rsidTr="00DD2258">
        <w:trPr>
          <w:trHeight w:val="288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CC938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03121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王晓恬</w:t>
            </w:r>
          </w:p>
        </w:tc>
        <w:tc>
          <w:tcPr>
            <w:tcW w:w="3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72EA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A5021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</w:t>
            </w:r>
          </w:p>
        </w:tc>
      </w:tr>
      <w:tr w:rsidR="00465103" w14:paraId="557FF81C" w14:textId="77777777" w:rsidTr="00DD2258">
        <w:trPr>
          <w:trHeight w:val="61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85125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AF36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李明叶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7A25B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济南市基爱社会工作服务中心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C3A94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社会工作师、齐鲁和谐使者</w:t>
            </w:r>
          </w:p>
        </w:tc>
      </w:tr>
      <w:tr w:rsidR="00465103" w14:paraId="6F8CAA52" w14:textId="77777777" w:rsidTr="00DD2258">
        <w:trPr>
          <w:trHeight w:val="576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E3ACA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3173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  阳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FC8FE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济南槐荫积成社区社会服务中心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E854C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社会工作师、三级心理咨询师、齐鲁和谐使者</w:t>
            </w:r>
          </w:p>
        </w:tc>
      </w:tr>
      <w:tr w:rsidR="00465103" w14:paraId="223E0268" w14:textId="77777777" w:rsidTr="00DD2258">
        <w:trPr>
          <w:trHeight w:val="61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EF36B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D0B70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张海丽</w:t>
            </w:r>
          </w:p>
        </w:tc>
        <w:tc>
          <w:tcPr>
            <w:tcW w:w="31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CB10A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济南市市中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区舜新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社会工作服务中心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0A606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社会工作师、齐鲁和谐使者</w:t>
            </w:r>
          </w:p>
        </w:tc>
      </w:tr>
      <w:tr w:rsidR="00465103" w14:paraId="19961923" w14:textId="77777777" w:rsidTr="00DD2258">
        <w:trPr>
          <w:trHeight w:val="61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F1B89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022BF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王凤华</w:t>
            </w:r>
          </w:p>
        </w:tc>
        <w:tc>
          <w:tcPr>
            <w:tcW w:w="3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DA45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F5D96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社会工作师、齐鲁和谐使者</w:t>
            </w:r>
          </w:p>
        </w:tc>
      </w:tr>
      <w:tr w:rsidR="00465103" w14:paraId="7946E5EF" w14:textId="77777777" w:rsidTr="00DD2258">
        <w:trPr>
          <w:trHeight w:val="576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F1ECB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26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D2BBD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  晴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3AAE9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济南市建达社会工作服务中心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0576E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社会工作师、齐鲁和谐使者</w:t>
            </w:r>
          </w:p>
        </w:tc>
      </w:tr>
      <w:tr w:rsidR="00465103" w14:paraId="7695D98E" w14:textId="77777777" w:rsidTr="00DD2258">
        <w:trPr>
          <w:trHeight w:val="576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FECE6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FFCC3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吴京振</w:t>
            </w:r>
            <w:proofErr w:type="gramEnd"/>
          </w:p>
        </w:tc>
        <w:tc>
          <w:tcPr>
            <w:tcW w:w="31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08A13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济南善诺社会工作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服务中心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DCE73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社会工作师、三级心理咨询师、齐鲁和谐使者</w:t>
            </w:r>
          </w:p>
        </w:tc>
      </w:tr>
      <w:tr w:rsidR="00465103" w14:paraId="4BE0DBEB" w14:textId="77777777" w:rsidTr="00DD2258">
        <w:trPr>
          <w:trHeight w:val="61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81D3C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6825B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都井学</w:t>
            </w:r>
            <w:proofErr w:type="gramEnd"/>
          </w:p>
        </w:tc>
        <w:tc>
          <w:tcPr>
            <w:tcW w:w="3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A4C4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4C687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助理社工师、三级心理咨询师</w:t>
            </w:r>
          </w:p>
        </w:tc>
      </w:tr>
      <w:tr w:rsidR="00465103" w14:paraId="22ADB0E2" w14:textId="77777777" w:rsidTr="00DD2258">
        <w:trPr>
          <w:trHeight w:val="153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1AD07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7932D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贾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雯</w:t>
            </w:r>
            <w:proofErr w:type="gramEnd"/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F093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济南市恩泉社会工作服务中心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B1F54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助理社工师、齐鲁和谐使者</w:t>
            </w:r>
          </w:p>
        </w:tc>
      </w:tr>
      <w:tr w:rsidR="00465103" w14:paraId="358D3457" w14:textId="77777777" w:rsidTr="00DD2258">
        <w:trPr>
          <w:trHeight w:val="576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79FFF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E7EF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马正荣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B7DAF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济南市恒悦社会工作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服务中心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195D1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社会工作师、齐鲁和谐使者</w:t>
            </w:r>
          </w:p>
        </w:tc>
      </w:tr>
      <w:tr w:rsidR="00465103" w14:paraId="748AC2F5" w14:textId="77777777" w:rsidTr="00DD2258">
        <w:trPr>
          <w:trHeight w:val="288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DB70A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3AE68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张元秀</w:t>
            </w:r>
          </w:p>
        </w:tc>
        <w:tc>
          <w:tcPr>
            <w:tcW w:w="31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6B955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济南市快乐一家社会工作服务中心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0946C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心理健康辅导员</w:t>
            </w:r>
          </w:p>
        </w:tc>
      </w:tr>
      <w:tr w:rsidR="00465103" w14:paraId="3BBECB6E" w14:textId="77777777" w:rsidTr="00DD2258">
        <w:trPr>
          <w:trHeight w:val="288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61509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C0A2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侯丹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丹</w:t>
            </w:r>
            <w:proofErr w:type="gramEnd"/>
          </w:p>
        </w:tc>
        <w:tc>
          <w:tcPr>
            <w:tcW w:w="3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A978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D374A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</w:t>
            </w:r>
          </w:p>
        </w:tc>
      </w:tr>
      <w:tr w:rsidR="00465103" w14:paraId="276755A0" w14:textId="77777777" w:rsidTr="00DD2258">
        <w:trPr>
          <w:trHeight w:val="61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F019F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DFAB8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军</w:t>
            </w:r>
          </w:p>
        </w:tc>
        <w:tc>
          <w:tcPr>
            <w:tcW w:w="31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230A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济南市市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中区心家园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社会工作服务社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4E0F8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心理健康辅导员</w:t>
            </w:r>
          </w:p>
        </w:tc>
      </w:tr>
      <w:tr w:rsidR="00465103" w14:paraId="5C9D1222" w14:textId="77777777" w:rsidTr="00DD2258">
        <w:trPr>
          <w:trHeight w:val="61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C9233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1756A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  玉</w:t>
            </w:r>
          </w:p>
        </w:tc>
        <w:tc>
          <w:tcPr>
            <w:tcW w:w="3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1089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15E57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社会工作师、二级心理咨询师</w:t>
            </w:r>
          </w:p>
        </w:tc>
      </w:tr>
      <w:tr w:rsidR="00465103" w14:paraId="197FBCC5" w14:textId="77777777" w:rsidTr="00DD2258">
        <w:trPr>
          <w:trHeight w:val="576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D9D16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01CB3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屈玉芬</w:t>
            </w:r>
            <w:proofErr w:type="gramEnd"/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9D258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济南市十方社会工作服务中心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77993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心理健康辅导员</w:t>
            </w:r>
          </w:p>
        </w:tc>
      </w:tr>
      <w:tr w:rsidR="00465103" w14:paraId="0E5DF837" w14:textId="77777777" w:rsidTr="00DD2258">
        <w:trPr>
          <w:trHeight w:val="288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862A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CE6BA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苏  丹</w:t>
            </w:r>
          </w:p>
        </w:tc>
        <w:tc>
          <w:tcPr>
            <w:tcW w:w="31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C55DF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济南市槐荫区和谐社会组织服务（孵化）中心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71FDB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</w:t>
            </w:r>
          </w:p>
        </w:tc>
      </w:tr>
      <w:tr w:rsidR="00465103" w14:paraId="210CCE55" w14:textId="77777777" w:rsidTr="00DD2258">
        <w:trPr>
          <w:trHeight w:val="288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81FC9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838A3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毕凌梅</w:t>
            </w:r>
            <w:proofErr w:type="gramEnd"/>
          </w:p>
        </w:tc>
        <w:tc>
          <w:tcPr>
            <w:tcW w:w="3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9E27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D2F50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465103" w14:paraId="048A6EBE" w14:textId="77777777" w:rsidTr="00DD2258">
        <w:trPr>
          <w:trHeight w:val="576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44430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8867B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  蕾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BFA7E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天桥区快乐一家社会组织服务中心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5B481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社会工作师、心理健康辅导员、齐鲁和谐使者</w:t>
            </w:r>
          </w:p>
        </w:tc>
      </w:tr>
      <w:tr w:rsidR="00465103" w14:paraId="7FFC828D" w14:textId="77777777" w:rsidTr="00DD2258">
        <w:trPr>
          <w:trHeight w:val="576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71323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614AE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  敏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457C9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济南市天桥区天爱社会工作服务中心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8AE89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助理社工师、泉城和谐使者</w:t>
            </w:r>
          </w:p>
        </w:tc>
      </w:tr>
      <w:tr w:rsidR="00465103" w14:paraId="0C9FBFEC" w14:textId="77777777" w:rsidTr="00DD2258">
        <w:trPr>
          <w:trHeight w:val="576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951B0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F8728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周瑞敏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0E88A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济南市历城区快乐一家社会组织服务（孵化）中心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5DC43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社会工作师、齐鲁和谐使者</w:t>
            </w:r>
          </w:p>
        </w:tc>
      </w:tr>
      <w:tr w:rsidR="00465103" w14:paraId="38C9A0C4" w14:textId="77777777" w:rsidTr="00DD2258">
        <w:trPr>
          <w:trHeight w:val="576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28272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334B7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姜传杰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A407F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源社会工作服务中心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93742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</w:t>
            </w:r>
          </w:p>
        </w:tc>
      </w:tr>
      <w:tr w:rsidR="00465103" w14:paraId="7AA9A586" w14:textId="77777777" w:rsidTr="00DD2258">
        <w:trPr>
          <w:trHeight w:val="61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9451D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D2F12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  剑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38E99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山东青年政治学院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23AE0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三级心理咨询师、齐鲁和谐使者</w:t>
            </w:r>
          </w:p>
        </w:tc>
      </w:tr>
      <w:tr w:rsidR="00465103" w14:paraId="27710829" w14:textId="77777777" w:rsidTr="00DD2258">
        <w:trPr>
          <w:trHeight w:val="576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FF326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FE12F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李宏芳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E7C86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山东女子学院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C0037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社会工作师、三级心理咨询师、泉城和谐使者</w:t>
            </w:r>
          </w:p>
        </w:tc>
      </w:tr>
      <w:tr w:rsidR="00465103" w14:paraId="55CC9AF9" w14:textId="77777777" w:rsidTr="00DD2258">
        <w:trPr>
          <w:trHeight w:val="576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2DFFE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7D79C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  慧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74853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E6B05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社会工作师、三级心理咨询师、齐鲁和谐使者</w:t>
            </w:r>
          </w:p>
        </w:tc>
      </w:tr>
      <w:tr w:rsidR="00465103" w14:paraId="2C07930E" w14:textId="77777777" w:rsidTr="00DD2258">
        <w:trPr>
          <w:trHeight w:val="61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21B8C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7A293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张影侠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4BDA3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C070E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二级心理咨询师、泉城和谐使者</w:t>
            </w:r>
          </w:p>
        </w:tc>
      </w:tr>
      <w:tr w:rsidR="00465103" w14:paraId="2C250046" w14:textId="77777777" w:rsidTr="00DD2258">
        <w:trPr>
          <w:trHeight w:val="61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15A60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4E9FD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张安慰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19C4E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济南外国语学校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60685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二级心理咨询师、齐鲁和谐使者</w:t>
            </w:r>
          </w:p>
        </w:tc>
      </w:tr>
      <w:tr w:rsidR="00465103" w14:paraId="05768069" w14:textId="77777777" w:rsidTr="00DD2258">
        <w:trPr>
          <w:trHeight w:val="100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83CBF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F3185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刘秀香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B95C2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商河县文昌实验小学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F02C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三级心理咨询师、心理健康辅导员、泉城和谐使者</w:t>
            </w:r>
          </w:p>
        </w:tc>
      </w:tr>
      <w:tr w:rsidR="00465103" w14:paraId="794DE8CF" w14:textId="77777777" w:rsidTr="00DD2258">
        <w:trPr>
          <w:trHeight w:val="61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E701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2E74E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  梅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0824A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济南市明天儿童康复中心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31A8A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心理健康辅导员、泉城和谐使者</w:t>
            </w:r>
          </w:p>
        </w:tc>
      </w:tr>
      <w:tr w:rsidR="00465103" w14:paraId="4E2FB327" w14:textId="77777777" w:rsidTr="00DD2258">
        <w:trPr>
          <w:trHeight w:val="576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954BF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4ED7D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李国伟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7C6E6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济南市启明星儿童康复中心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65460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社会工作师、三级心理咨询师、泉城和谐使者</w:t>
            </w:r>
          </w:p>
        </w:tc>
      </w:tr>
      <w:tr w:rsidR="00465103" w14:paraId="142C745C" w14:textId="77777777" w:rsidTr="00DD2258">
        <w:trPr>
          <w:trHeight w:val="61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8B590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A1959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孙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浩</w:t>
            </w:r>
            <w:proofErr w:type="gramEnd"/>
          </w:p>
        </w:tc>
        <w:tc>
          <w:tcPr>
            <w:tcW w:w="31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4279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济南市社会福利院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FF51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社会工作师、齐鲁和谐使者</w:t>
            </w:r>
          </w:p>
        </w:tc>
      </w:tr>
      <w:tr w:rsidR="00465103" w14:paraId="48811CC9" w14:textId="77777777" w:rsidTr="00DD2258">
        <w:trPr>
          <w:trHeight w:val="61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8AE2A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E3257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李俊峰</w:t>
            </w:r>
          </w:p>
        </w:tc>
        <w:tc>
          <w:tcPr>
            <w:tcW w:w="3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E61B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183FB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社会工作师、齐鲁和谐使者</w:t>
            </w:r>
          </w:p>
        </w:tc>
      </w:tr>
      <w:tr w:rsidR="00465103" w14:paraId="07EAB514" w14:textId="77777777" w:rsidTr="00DD2258">
        <w:trPr>
          <w:trHeight w:val="288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A1460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C7A0B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孙飞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2E9A9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济南市殡仪馆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AE75D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社会工作师、齐鲁和谐使者</w:t>
            </w:r>
          </w:p>
        </w:tc>
      </w:tr>
      <w:tr w:rsidR="00465103" w14:paraId="25703E92" w14:textId="77777777" w:rsidTr="00DD2258">
        <w:trPr>
          <w:trHeight w:val="61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16F05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CF9D8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李珊珊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9A3F1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孚养老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服务中心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3318A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社会工作师、心理健康辅导员</w:t>
            </w:r>
          </w:p>
        </w:tc>
      </w:tr>
      <w:tr w:rsidR="00465103" w14:paraId="6F8F567F" w14:textId="77777777" w:rsidTr="00DD2258">
        <w:trPr>
          <w:trHeight w:val="61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D2CCC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C6C12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李令国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ABFD6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济南市大众智慧养老服务中心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E51A8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二级心理咨询师</w:t>
            </w:r>
          </w:p>
        </w:tc>
      </w:tr>
      <w:tr w:rsidR="00465103" w14:paraId="08D62B9D" w14:textId="77777777" w:rsidTr="00DD2258">
        <w:trPr>
          <w:trHeight w:val="288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63661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104F9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李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婧</w:t>
            </w:r>
            <w:proofErr w:type="gramEnd"/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8A736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济南泓宇养老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服务有限公司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3ABE3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465103" w14:paraId="7801F9A2" w14:textId="77777777" w:rsidTr="00DD2258">
        <w:trPr>
          <w:trHeight w:val="576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3DB29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B856A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武保森</w:t>
            </w:r>
            <w:proofErr w:type="gramEnd"/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A2554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济南市蕾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范康养中心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6B7B3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社会工作师、二级心理咨询师、齐鲁和谐使者</w:t>
            </w:r>
          </w:p>
        </w:tc>
      </w:tr>
      <w:tr w:rsidR="00465103" w14:paraId="76A43E37" w14:textId="77777777" w:rsidTr="00DD2258">
        <w:trPr>
          <w:trHeight w:val="576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2B11C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189B6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朱家迎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D05C7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济南市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钢城区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福星语爱心家园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3641C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社会工作师、泉城和谐使者</w:t>
            </w:r>
          </w:p>
        </w:tc>
      </w:tr>
      <w:tr w:rsidR="00465103" w14:paraId="66397D2E" w14:textId="77777777" w:rsidTr="00DD2258">
        <w:trPr>
          <w:trHeight w:val="61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3BF17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6999E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齐乃华</w:t>
            </w:r>
            <w:proofErr w:type="gramEnd"/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00816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济阳区阳光福缘老年公寓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2E49F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心理健康辅导员、齐鲁和谐使者</w:t>
            </w:r>
          </w:p>
        </w:tc>
      </w:tr>
      <w:tr w:rsidR="00465103" w14:paraId="3CE09D18" w14:textId="77777777" w:rsidTr="00DD2258">
        <w:trPr>
          <w:trHeight w:val="61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2A3F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993D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焦  洁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497A6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历下区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柳第三社区（原）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A70A8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助理社工师、泉城和谐使者</w:t>
            </w:r>
          </w:p>
        </w:tc>
      </w:tr>
      <w:tr w:rsidR="00465103" w14:paraId="60D91DA3" w14:textId="77777777" w:rsidTr="00DD2258">
        <w:trPr>
          <w:trHeight w:val="576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7872D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97A94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邹忠展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04034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市中区十六里河街道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BECD3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社会工作师、齐鲁和谐使者</w:t>
            </w:r>
          </w:p>
        </w:tc>
      </w:tr>
      <w:tr w:rsidR="00465103" w14:paraId="72CF3F0E" w14:textId="77777777" w:rsidTr="00DD2258">
        <w:trPr>
          <w:trHeight w:val="576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2DEE5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DA126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  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C2438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市中区六里山街道玉函南区社区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64418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社会工作师、心理健康辅导员、泉城和谐使者</w:t>
            </w:r>
          </w:p>
        </w:tc>
      </w:tr>
      <w:tr w:rsidR="00465103" w14:paraId="49917200" w14:textId="77777777" w:rsidTr="00DD2258">
        <w:trPr>
          <w:trHeight w:val="576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30356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3A879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刘明胜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30692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市中区白马山街道办事处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FD600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社会工作师、泉城和谐使者</w:t>
            </w:r>
          </w:p>
        </w:tc>
      </w:tr>
      <w:tr w:rsidR="00465103" w14:paraId="5E0F6F4B" w14:textId="77777777" w:rsidTr="00DD2258">
        <w:trPr>
          <w:trHeight w:val="288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F4616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09CE7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  波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FF467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槐荫区西市场街道北大寺社区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FECE2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社会工作师、泉城和谐使者</w:t>
            </w:r>
          </w:p>
        </w:tc>
      </w:tr>
      <w:tr w:rsidR="00465103" w14:paraId="40D912EB" w14:textId="77777777" w:rsidTr="00DD2258">
        <w:trPr>
          <w:trHeight w:val="576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D7E3E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0DCE1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双双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65ABC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天桥区宝华街康成花园社区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3C494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社会工作师、二级心理咨询师、齐鲁和谐使者</w:t>
            </w:r>
          </w:p>
        </w:tc>
      </w:tr>
      <w:tr w:rsidR="00465103" w14:paraId="3BB00D4E" w14:textId="77777777" w:rsidTr="00DD2258">
        <w:trPr>
          <w:trHeight w:val="576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7A134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02DF2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  砚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F5F87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历城区全福街道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083E1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社会工作师、三级心理咨询师、泉城和谐使者</w:t>
            </w:r>
          </w:p>
        </w:tc>
      </w:tr>
      <w:tr w:rsidR="00465103" w14:paraId="22B57DF8" w14:textId="77777777" w:rsidTr="00DD2258">
        <w:trPr>
          <w:trHeight w:val="576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B3682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71CE1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周建广</w:t>
            </w:r>
            <w:proofErr w:type="gramEnd"/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B9CC2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长清区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崮云湖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街道办事处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A116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社会工作师、三级心理咨询师、泉城和谐使者</w:t>
            </w:r>
          </w:p>
        </w:tc>
      </w:tr>
      <w:tr w:rsidR="00465103" w14:paraId="00558A3B" w14:textId="77777777" w:rsidTr="00DD2258">
        <w:trPr>
          <w:trHeight w:val="576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56AE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024E7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景奉刚</w:t>
            </w:r>
            <w:proofErr w:type="gramEnd"/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4AE00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章丘区双山街道办事处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4080D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助理社工师、泉城和谐使者</w:t>
            </w:r>
          </w:p>
        </w:tc>
      </w:tr>
      <w:tr w:rsidR="00465103" w14:paraId="524B9F2F" w14:textId="77777777" w:rsidTr="00DD2258">
        <w:trPr>
          <w:trHeight w:val="61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4B30D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EDB8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张玉琴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D4E3D" w14:textId="77777777" w:rsidR="00465103" w:rsidRDefault="00465103" w:rsidP="00DD225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南部山区管委会社会事务管理局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F3BF3" w14:textId="77777777" w:rsidR="00465103" w:rsidRDefault="00465103" w:rsidP="00DD2258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社会工作师、泉城和谐使者</w:t>
            </w:r>
          </w:p>
        </w:tc>
      </w:tr>
    </w:tbl>
    <w:p w14:paraId="3A26B9F9" w14:textId="77777777" w:rsidR="00465103" w:rsidRDefault="00465103" w:rsidP="00465103">
      <w:pPr>
        <w:jc w:val="center"/>
        <w:rPr>
          <w:rFonts w:ascii="宋体" w:eastAsia="宋体" w:hAnsi="宋体"/>
          <w:sz w:val="32"/>
          <w:szCs w:val="32"/>
        </w:rPr>
      </w:pPr>
    </w:p>
    <w:p w14:paraId="0458A0BB" w14:textId="77777777" w:rsidR="00AA3754" w:rsidRPr="00465103" w:rsidRDefault="00AA3754"/>
    <w:sectPr w:rsidR="00AA3754" w:rsidRPr="00465103" w:rsidSect="00237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103"/>
    <w:rsid w:val="00237F17"/>
    <w:rsid w:val="00465103"/>
    <w:rsid w:val="00A258F7"/>
    <w:rsid w:val="00AA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160BF"/>
  <w15:chartTrackingRefBased/>
  <w15:docId w15:val="{F5316533-6636-4601-8001-5B1F92515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1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济南 社工</dc:creator>
  <cp:keywords/>
  <dc:description/>
  <cp:lastModifiedBy>济南 社工</cp:lastModifiedBy>
  <cp:revision>1</cp:revision>
  <dcterms:created xsi:type="dcterms:W3CDTF">2022-11-23T09:17:00Z</dcterms:created>
  <dcterms:modified xsi:type="dcterms:W3CDTF">2022-11-23T09:18:00Z</dcterms:modified>
</cp:coreProperties>
</file>